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F6" w:rsidRPr="00EC6F87" w:rsidRDefault="00713888" w:rsidP="003864D6">
      <w:pPr>
        <w:jc w:val="both"/>
        <w:rPr>
          <w:b/>
        </w:rPr>
      </w:pPr>
      <w:r w:rsidRPr="00EC6F87">
        <w:rPr>
          <w:b/>
        </w:rPr>
        <w:t>Rada Rodziców 1</w:t>
      </w:r>
      <w:r w:rsidR="0083737A" w:rsidRPr="00EC6F87">
        <w:rPr>
          <w:b/>
        </w:rPr>
        <w:t>5</w:t>
      </w:r>
      <w:r w:rsidRPr="00EC6F87">
        <w:rPr>
          <w:b/>
        </w:rPr>
        <w:t>.09.2016</w:t>
      </w:r>
    </w:p>
    <w:p w:rsidR="000F5E62" w:rsidRDefault="000F5E62" w:rsidP="00887ED3">
      <w:pPr>
        <w:pStyle w:val="ListParagraph"/>
        <w:numPr>
          <w:ilvl w:val="0"/>
          <w:numId w:val="1"/>
        </w:numPr>
        <w:jc w:val="both"/>
      </w:pPr>
      <w:r>
        <w:t xml:space="preserve">Przeprowadzenie listy obecności. </w:t>
      </w:r>
    </w:p>
    <w:p w:rsidR="00887ED3" w:rsidRDefault="0083737A" w:rsidP="00887ED3">
      <w:pPr>
        <w:pStyle w:val="ListParagraph"/>
        <w:numPr>
          <w:ilvl w:val="0"/>
          <w:numId w:val="1"/>
        </w:numPr>
        <w:jc w:val="both"/>
      </w:pPr>
      <w:r>
        <w:t>Wybór zastępcy przewodniczącego Rady Rodziców.</w:t>
      </w:r>
    </w:p>
    <w:p w:rsidR="0083737A" w:rsidRDefault="00887ED3" w:rsidP="003864D6">
      <w:pPr>
        <w:jc w:val="both"/>
      </w:pPr>
      <w:r>
        <w:t>Nowym zastępcą została</w:t>
      </w:r>
      <w:r w:rsidR="0083737A">
        <w:t xml:space="preserve"> </w:t>
      </w:r>
      <w:r w:rsidR="004F101C">
        <w:t xml:space="preserve">Pani </w:t>
      </w:r>
      <w:r w:rsidR="0083737A">
        <w:t>Marta Wierzbicka</w:t>
      </w:r>
      <w:r>
        <w:t>.</w:t>
      </w:r>
      <w:r w:rsidR="0083737A">
        <w:t xml:space="preserve"> </w:t>
      </w:r>
      <w:r w:rsidR="004F101C">
        <w:t>Za w/w kandydaturą głosowali wszyscy zebrani rodzice.</w:t>
      </w:r>
    </w:p>
    <w:p w:rsidR="0083737A" w:rsidRDefault="0083737A" w:rsidP="003864D6">
      <w:pPr>
        <w:jc w:val="both"/>
      </w:pPr>
      <w:r>
        <w:t>Pozostała część Zarządu Rady Rodziców pozostaje bez zmian.</w:t>
      </w:r>
    </w:p>
    <w:p w:rsidR="0083737A" w:rsidRDefault="0083737A" w:rsidP="00887ED3">
      <w:pPr>
        <w:pStyle w:val="ListParagraph"/>
        <w:numPr>
          <w:ilvl w:val="0"/>
          <w:numId w:val="1"/>
        </w:numPr>
        <w:jc w:val="both"/>
      </w:pPr>
      <w:r>
        <w:t>Stan konta Rady Rodziców na dzień 15.września 2016 wynosi  1800 zł.</w:t>
      </w:r>
    </w:p>
    <w:p w:rsidR="00C54253" w:rsidRDefault="005768DB" w:rsidP="00887ED3">
      <w:pPr>
        <w:pStyle w:val="ListParagraph"/>
        <w:numPr>
          <w:ilvl w:val="0"/>
          <w:numId w:val="1"/>
        </w:numPr>
        <w:jc w:val="both"/>
      </w:pPr>
      <w:r>
        <w:t>Szkoła rozpoczyna przygotowania do 50’cio lecia istnienia szkoły. Jubileusz obchodzony będzie w 2019 roku.</w:t>
      </w:r>
    </w:p>
    <w:p w:rsidR="00B716D7" w:rsidRDefault="003864D6" w:rsidP="00887ED3">
      <w:pPr>
        <w:pStyle w:val="ListParagraph"/>
        <w:numPr>
          <w:ilvl w:val="0"/>
          <w:numId w:val="1"/>
        </w:numPr>
        <w:jc w:val="both"/>
      </w:pPr>
      <w:r>
        <w:t>Dzieci biorące udział w projekcie prowadzonym przez Panią Annę Cibę „Zagospodarowanie dziedzińca szkolnego”, zwróciły się z prośbą o wsparcie merytoryczne, techniczne do Rady Rodziców w celu realizacji projektu.</w:t>
      </w:r>
      <w:r w:rsidR="005C4F0C">
        <w:t xml:space="preserve"> Przedstawiciele z w/w projektu wraz z nauczycielem prowadzącym zostali zaproszeni na kolejne zebranie Rary Rodziców, aby przedstawić założenia swojego projektu.</w:t>
      </w:r>
    </w:p>
    <w:p w:rsidR="0083737A" w:rsidRDefault="004D53BD" w:rsidP="003864D6">
      <w:pPr>
        <w:jc w:val="both"/>
      </w:pPr>
      <w:r>
        <w:t>Rada Rodziców przypomina, że opłata na Radę Rodziców wynosi w tym roku 40,00 zł. Jeżeli w szkole uczy się więcej niż jedno dziecko z rodziny, rodzice mogą podzielić tę kwotę między dwie, trzy klasy – do których dzieci chodzą.</w:t>
      </w:r>
    </w:p>
    <w:p w:rsidR="00E361FB" w:rsidRDefault="00E361FB" w:rsidP="003864D6">
      <w:pPr>
        <w:jc w:val="both"/>
      </w:pPr>
      <w:r>
        <w:t>Kolejne zebranie Rady Rodziców odbędzie się 20 października o godzinie 17.00</w:t>
      </w:r>
    </w:p>
    <w:p w:rsidR="005C4F0C" w:rsidRDefault="005C4F0C" w:rsidP="003864D6">
      <w:pPr>
        <w:jc w:val="both"/>
      </w:pPr>
    </w:p>
    <w:p w:rsidR="005C4F0C" w:rsidRDefault="005C4F0C" w:rsidP="003864D6">
      <w:pPr>
        <w:jc w:val="both"/>
      </w:pPr>
      <w:r>
        <w:t>Maria Łuszczyńska</w:t>
      </w:r>
      <w:bookmarkStart w:id="0" w:name="_GoBack"/>
      <w:bookmarkEnd w:id="0"/>
    </w:p>
    <w:sectPr w:rsidR="005C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3CBF"/>
    <w:multiLevelType w:val="hybridMultilevel"/>
    <w:tmpl w:val="BBF6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88"/>
    <w:rsid w:val="00003FF9"/>
    <w:rsid w:val="00013B42"/>
    <w:rsid w:val="00023AE5"/>
    <w:rsid w:val="00025C6E"/>
    <w:rsid w:val="000407E9"/>
    <w:rsid w:val="00043124"/>
    <w:rsid w:val="0007177C"/>
    <w:rsid w:val="00083651"/>
    <w:rsid w:val="000A7C6F"/>
    <w:rsid w:val="000B12AC"/>
    <w:rsid w:val="000B1C7F"/>
    <w:rsid w:val="000C24F6"/>
    <w:rsid w:val="000F3221"/>
    <w:rsid w:val="000F5E62"/>
    <w:rsid w:val="001221E5"/>
    <w:rsid w:val="0013070C"/>
    <w:rsid w:val="0013785F"/>
    <w:rsid w:val="00141CA1"/>
    <w:rsid w:val="001636F8"/>
    <w:rsid w:val="001968B6"/>
    <w:rsid w:val="001B6B30"/>
    <w:rsid w:val="001C0254"/>
    <w:rsid w:val="001C399B"/>
    <w:rsid w:val="001C6097"/>
    <w:rsid w:val="001F370B"/>
    <w:rsid w:val="001F58AC"/>
    <w:rsid w:val="001F7A9F"/>
    <w:rsid w:val="002308EB"/>
    <w:rsid w:val="0024454C"/>
    <w:rsid w:val="00250123"/>
    <w:rsid w:val="002563C8"/>
    <w:rsid w:val="0026427A"/>
    <w:rsid w:val="00273F6A"/>
    <w:rsid w:val="002748CF"/>
    <w:rsid w:val="00293C7D"/>
    <w:rsid w:val="002A1E86"/>
    <w:rsid w:val="002A7DB3"/>
    <w:rsid w:val="002B413F"/>
    <w:rsid w:val="002B5B5A"/>
    <w:rsid w:val="002D0C0D"/>
    <w:rsid w:val="002F1E74"/>
    <w:rsid w:val="00301D01"/>
    <w:rsid w:val="00320701"/>
    <w:rsid w:val="003333FC"/>
    <w:rsid w:val="00336A10"/>
    <w:rsid w:val="00383E9D"/>
    <w:rsid w:val="003864D6"/>
    <w:rsid w:val="003D09D7"/>
    <w:rsid w:val="003D2A3E"/>
    <w:rsid w:val="00401C72"/>
    <w:rsid w:val="00417E68"/>
    <w:rsid w:val="00491537"/>
    <w:rsid w:val="004C6B0F"/>
    <w:rsid w:val="004D1FA1"/>
    <w:rsid w:val="004D53BD"/>
    <w:rsid w:val="004D7D0D"/>
    <w:rsid w:val="004F101C"/>
    <w:rsid w:val="005278D7"/>
    <w:rsid w:val="00532A7B"/>
    <w:rsid w:val="00541D61"/>
    <w:rsid w:val="0057595B"/>
    <w:rsid w:val="005768DB"/>
    <w:rsid w:val="0059248D"/>
    <w:rsid w:val="0059722A"/>
    <w:rsid w:val="005C4F0C"/>
    <w:rsid w:val="0060093E"/>
    <w:rsid w:val="00612C2E"/>
    <w:rsid w:val="0062712F"/>
    <w:rsid w:val="006455BB"/>
    <w:rsid w:val="0065578E"/>
    <w:rsid w:val="00680D90"/>
    <w:rsid w:val="006F32FD"/>
    <w:rsid w:val="00713888"/>
    <w:rsid w:val="007411BB"/>
    <w:rsid w:val="00750AF2"/>
    <w:rsid w:val="00772F91"/>
    <w:rsid w:val="007A1EEE"/>
    <w:rsid w:val="007A4672"/>
    <w:rsid w:val="007B27FF"/>
    <w:rsid w:val="007B7465"/>
    <w:rsid w:val="007E436C"/>
    <w:rsid w:val="007F2059"/>
    <w:rsid w:val="008045E5"/>
    <w:rsid w:val="00812607"/>
    <w:rsid w:val="00814B04"/>
    <w:rsid w:val="008232A9"/>
    <w:rsid w:val="0083737A"/>
    <w:rsid w:val="00857D84"/>
    <w:rsid w:val="008630BC"/>
    <w:rsid w:val="00887ED3"/>
    <w:rsid w:val="008A7C1C"/>
    <w:rsid w:val="008C6700"/>
    <w:rsid w:val="008E2A43"/>
    <w:rsid w:val="008E623E"/>
    <w:rsid w:val="008F33AC"/>
    <w:rsid w:val="00904A1A"/>
    <w:rsid w:val="0093354B"/>
    <w:rsid w:val="00971DCC"/>
    <w:rsid w:val="00980A4C"/>
    <w:rsid w:val="0098561D"/>
    <w:rsid w:val="00994396"/>
    <w:rsid w:val="009A6D59"/>
    <w:rsid w:val="009C0826"/>
    <w:rsid w:val="009F119B"/>
    <w:rsid w:val="00A07FE5"/>
    <w:rsid w:val="00A531DE"/>
    <w:rsid w:val="00A5639B"/>
    <w:rsid w:val="00A75690"/>
    <w:rsid w:val="00A95136"/>
    <w:rsid w:val="00AB1798"/>
    <w:rsid w:val="00AB55DC"/>
    <w:rsid w:val="00AC032F"/>
    <w:rsid w:val="00AE4F27"/>
    <w:rsid w:val="00AE6C73"/>
    <w:rsid w:val="00B0349C"/>
    <w:rsid w:val="00B16A7D"/>
    <w:rsid w:val="00B21931"/>
    <w:rsid w:val="00B37CD4"/>
    <w:rsid w:val="00B40B8A"/>
    <w:rsid w:val="00B44256"/>
    <w:rsid w:val="00B57EC5"/>
    <w:rsid w:val="00B631B7"/>
    <w:rsid w:val="00B716D7"/>
    <w:rsid w:val="00B7773F"/>
    <w:rsid w:val="00BA2E2A"/>
    <w:rsid w:val="00BB393B"/>
    <w:rsid w:val="00BD1112"/>
    <w:rsid w:val="00BE1DB6"/>
    <w:rsid w:val="00BE4D68"/>
    <w:rsid w:val="00BF3AC5"/>
    <w:rsid w:val="00C25866"/>
    <w:rsid w:val="00C46A0A"/>
    <w:rsid w:val="00C54253"/>
    <w:rsid w:val="00C906EF"/>
    <w:rsid w:val="00C9199D"/>
    <w:rsid w:val="00CC4781"/>
    <w:rsid w:val="00CC6E68"/>
    <w:rsid w:val="00D14933"/>
    <w:rsid w:val="00D15508"/>
    <w:rsid w:val="00D24551"/>
    <w:rsid w:val="00D3521A"/>
    <w:rsid w:val="00D47C9F"/>
    <w:rsid w:val="00D7215D"/>
    <w:rsid w:val="00D73110"/>
    <w:rsid w:val="00D753A7"/>
    <w:rsid w:val="00DB250F"/>
    <w:rsid w:val="00DB4991"/>
    <w:rsid w:val="00DD53AD"/>
    <w:rsid w:val="00E01444"/>
    <w:rsid w:val="00E361FB"/>
    <w:rsid w:val="00E53022"/>
    <w:rsid w:val="00E53B87"/>
    <w:rsid w:val="00E56634"/>
    <w:rsid w:val="00E61F63"/>
    <w:rsid w:val="00E6408D"/>
    <w:rsid w:val="00E82B39"/>
    <w:rsid w:val="00E86C94"/>
    <w:rsid w:val="00E962CD"/>
    <w:rsid w:val="00EA5B79"/>
    <w:rsid w:val="00EB33F6"/>
    <w:rsid w:val="00EC6F87"/>
    <w:rsid w:val="00ED7F8F"/>
    <w:rsid w:val="00F020AD"/>
    <w:rsid w:val="00F11667"/>
    <w:rsid w:val="00F1656B"/>
    <w:rsid w:val="00F72A17"/>
    <w:rsid w:val="00F81386"/>
    <w:rsid w:val="00F92FE9"/>
    <w:rsid w:val="00FC3D3B"/>
    <w:rsid w:val="00FD0A9E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973</Characters>
  <Application>Microsoft Office Word</Application>
  <DocSecurity>0</DocSecurity>
  <Lines>8</Lines>
  <Paragraphs>2</Paragraphs>
  <ScaleCrop>false</ScaleCrop>
  <Company>Volvo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Luszczynska Maria</dc:creator>
  <cp:lastModifiedBy>Luszczynska Maria</cp:lastModifiedBy>
  <cp:revision>18</cp:revision>
  <dcterms:created xsi:type="dcterms:W3CDTF">2016-09-15T14:55:00Z</dcterms:created>
  <dcterms:modified xsi:type="dcterms:W3CDTF">2016-09-28T08:09:00Z</dcterms:modified>
</cp:coreProperties>
</file>